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E4DB" w14:textId="7057B552" w:rsidR="7C1ED918" w:rsidRDefault="7C1ED918" w:rsidP="7C1ED918">
      <w:pPr>
        <w:pStyle w:val="KeinLeerraum"/>
      </w:pPr>
    </w:p>
    <w:p w14:paraId="0E315890" w14:textId="0CFC7F2E" w:rsidR="00A923CA" w:rsidRDefault="00A362C3">
      <w:r>
        <w:t>Arbeitsauftrag für</w:t>
      </w:r>
      <w:r w:rsidR="009C7668">
        <w:t xml:space="preserve"> </w:t>
      </w:r>
      <w:r>
        <w:t xml:space="preserve">Routenbaumaßnahme für Talentsichtungszentrum </w:t>
      </w:r>
      <w:r w:rsidR="0D7CF95E">
        <w:t>____</w:t>
      </w:r>
      <w:r w:rsidR="00FC734F">
        <w:t>__________</w:t>
      </w:r>
      <w:r w:rsidR="0D7CF95E">
        <w:t>____________</w:t>
      </w:r>
    </w:p>
    <w:p w14:paraId="237CB567" w14:textId="61550F75" w:rsidR="0D7CF95E" w:rsidRDefault="0D7CF95E" w:rsidP="7C1ED918">
      <w:r>
        <w:t>Mit Routenbauer*in: ____________________________________</w:t>
      </w:r>
      <w:r w:rsidR="00FC734F">
        <w:t>____________________________</w:t>
      </w:r>
      <w:r>
        <w:t>_</w:t>
      </w:r>
    </w:p>
    <w:p w14:paraId="6AB777DD" w14:textId="7B1192B4" w:rsidR="0D7CF95E" w:rsidRDefault="0D7CF95E" w:rsidP="7C1ED918">
      <w:r>
        <w:t>Zeitraum: ________________________</w:t>
      </w:r>
      <w:r w:rsidR="00FC508C">
        <w:t>_</w:t>
      </w:r>
      <w:r>
        <w:t>_</w:t>
      </w:r>
    </w:p>
    <w:p w14:paraId="67CA47B3" w14:textId="768033AC" w:rsidR="003B7003" w:rsidRDefault="003B7003">
      <w:r>
        <w:t>Abnahme der Routen vo</w:t>
      </w:r>
      <w:r w:rsidR="1678D34E">
        <w:t>n Trainer*in: ______________________</w:t>
      </w:r>
      <w:r w:rsidR="00FC508C">
        <w:t>__________</w:t>
      </w:r>
      <w:r w:rsidR="1678D34E">
        <w:t>___________________</w:t>
      </w:r>
    </w:p>
    <w:p w14:paraId="7CB1A13B" w14:textId="66B7775E" w:rsidR="00890976" w:rsidRDefault="000D5A46">
      <w:r>
        <w:t xml:space="preserve">Linie </w:t>
      </w:r>
      <w:r w:rsidR="00890976">
        <w:t>_______ bis _______</w:t>
      </w:r>
    </w:p>
    <w:p w14:paraId="133653A0" w14:textId="5FF7B837" w:rsidR="00955296" w:rsidRDefault="000D5A46" w:rsidP="00D76929">
      <w:r>
        <w:t xml:space="preserve">Schwierigkeitsbereich </w:t>
      </w:r>
      <w:r w:rsidR="00890976">
        <w:t>__________</w:t>
      </w:r>
      <w:r>
        <w:t xml:space="preserve"> bis </w:t>
      </w:r>
      <w:r w:rsidR="00890976">
        <w:t>__________</w:t>
      </w:r>
    </w:p>
    <w:p w14:paraId="3474B84C" w14:textId="77777777" w:rsidR="002E550E" w:rsidRDefault="002E550E" w:rsidP="00D76929"/>
    <w:p w14:paraId="57418AC6" w14:textId="4DA91AF5" w:rsidR="00955296" w:rsidRPr="00955296" w:rsidRDefault="00955296" w:rsidP="00D76929">
      <w:pPr>
        <w:rPr>
          <w:b/>
          <w:bCs/>
        </w:rPr>
      </w:pPr>
      <w:r w:rsidRPr="00955296">
        <w:rPr>
          <w:b/>
          <w:bCs/>
        </w:rPr>
        <w:t xml:space="preserve">Route 1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296" w14:paraId="6B080F6F" w14:textId="77777777" w:rsidTr="00955296">
        <w:tc>
          <w:tcPr>
            <w:tcW w:w="4531" w:type="dxa"/>
          </w:tcPr>
          <w:p w14:paraId="1E240174" w14:textId="75806A68" w:rsidR="00955296" w:rsidRDefault="00955296" w:rsidP="00D76929">
            <w:r>
              <w:t>Zielgruppe</w:t>
            </w:r>
            <w:r w:rsidR="007E0432">
              <w:t xml:space="preserve"> (Alter / Altersklasse)</w:t>
            </w:r>
          </w:p>
        </w:tc>
        <w:tc>
          <w:tcPr>
            <w:tcW w:w="4531" w:type="dxa"/>
          </w:tcPr>
          <w:p w14:paraId="66587832" w14:textId="77777777" w:rsidR="00955296" w:rsidRDefault="00955296" w:rsidP="00D76929"/>
        </w:tc>
      </w:tr>
      <w:tr w:rsidR="00955296" w14:paraId="5C5955A0" w14:textId="77777777" w:rsidTr="00955296">
        <w:tc>
          <w:tcPr>
            <w:tcW w:w="4531" w:type="dxa"/>
          </w:tcPr>
          <w:p w14:paraId="3FF3B6F8" w14:textId="77777777" w:rsidR="001430D5" w:rsidRDefault="001430D5" w:rsidP="001430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Ziel: Wettkampfsimulation oder Trainingsroute mit dem Schwerpunkt: Stützen:</w:t>
            </w:r>
          </w:p>
          <w:p w14:paraId="2F4501D2" w14:textId="7232A7C4" w:rsidR="00955296" w:rsidRPr="001430D5" w:rsidRDefault="001430D5" w:rsidP="001430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Untergriffe, Dynamos, Runes, Platten, Fußtechnik, Schieben über ein Bein, Kraftausdauer, Workstation</w:t>
            </w: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s</w:t>
            </w: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…</w:t>
            </w:r>
          </w:p>
        </w:tc>
        <w:tc>
          <w:tcPr>
            <w:tcW w:w="4531" w:type="dxa"/>
          </w:tcPr>
          <w:p w14:paraId="0563AFBB" w14:textId="77777777" w:rsidR="00955296" w:rsidRDefault="00955296" w:rsidP="00D76929"/>
        </w:tc>
      </w:tr>
      <w:tr w:rsidR="00955296" w14:paraId="63D34A97" w14:textId="77777777" w:rsidTr="00955296">
        <w:tc>
          <w:tcPr>
            <w:tcW w:w="4531" w:type="dxa"/>
          </w:tcPr>
          <w:p w14:paraId="6A36B9E8" w14:textId="63461D9D" w:rsidR="00955296" w:rsidRDefault="001430D5" w:rsidP="00D76929">
            <w:r>
              <w:t>Griffe Hersteller / Marke</w:t>
            </w:r>
          </w:p>
        </w:tc>
        <w:tc>
          <w:tcPr>
            <w:tcW w:w="4531" w:type="dxa"/>
          </w:tcPr>
          <w:p w14:paraId="5086F0DE" w14:textId="77777777" w:rsidR="00955296" w:rsidRDefault="00955296" w:rsidP="00D76929"/>
        </w:tc>
      </w:tr>
      <w:tr w:rsidR="00955296" w14:paraId="4026217F" w14:textId="77777777" w:rsidTr="00955296">
        <w:tc>
          <w:tcPr>
            <w:tcW w:w="4531" w:type="dxa"/>
          </w:tcPr>
          <w:p w14:paraId="3BE169CF" w14:textId="3743292C" w:rsidR="00955296" w:rsidRDefault="00955296" w:rsidP="00D76929">
            <w:r>
              <w:t>Sonstige Besonderheiten / Anforderungen</w:t>
            </w:r>
          </w:p>
        </w:tc>
        <w:tc>
          <w:tcPr>
            <w:tcW w:w="4531" w:type="dxa"/>
          </w:tcPr>
          <w:p w14:paraId="51A4F3B4" w14:textId="77777777" w:rsidR="00955296" w:rsidRDefault="00955296" w:rsidP="00D76929"/>
        </w:tc>
      </w:tr>
    </w:tbl>
    <w:p w14:paraId="37D50762" w14:textId="012212C2" w:rsidR="00440B64" w:rsidRDefault="00440B64" w:rsidP="00D76929"/>
    <w:p w14:paraId="2C51D2A9" w14:textId="77777777" w:rsidR="002E550E" w:rsidRDefault="002E550E" w:rsidP="00D76929"/>
    <w:p w14:paraId="046E0A04" w14:textId="7C36FB43" w:rsidR="00955296" w:rsidRPr="00955296" w:rsidRDefault="00955296" w:rsidP="00955296">
      <w:pPr>
        <w:rPr>
          <w:b/>
          <w:bCs/>
        </w:rPr>
      </w:pPr>
      <w:r w:rsidRPr="00955296">
        <w:rPr>
          <w:b/>
          <w:bCs/>
        </w:rPr>
        <w:t xml:space="preserve">Route </w:t>
      </w:r>
      <w:r>
        <w:rPr>
          <w:b/>
          <w:bCs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B8E" w14:paraId="7204D848" w14:textId="77777777" w:rsidTr="00D65369">
        <w:tc>
          <w:tcPr>
            <w:tcW w:w="4531" w:type="dxa"/>
          </w:tcPr>
          <w:p w14:paraId="0C82E4F8" w14:textId="01D557B6" w:rsidR="004F7B8E" w:rsidRDefault="004F7B8E" w:rsidP="004F7B8E">
            <w:r>
              <w:t>Zielgruppe (Alter / Altersklasse)</w:t>
            </w:r>
          </w:p>
        </w:tc>
        <w:tc>
          <w:tcPr>
            <w:tcW w:w="4531" w:type="dxa"/>
          </w:tcPr>
          <w:p w14:paraId="1496A356" w14:textId="77777777" w:rsidR="004F7B8E" w:rsidRDefault="004F7B8E" w:rsidP="004F7B8E"/>
        </w:tc>
      </w:tr>
      <w:tr w:rsidR="004F7B8E" w14:paraId="50B00CA7" w14:textId="77777777" w:rsidTr="00D65369">
        <w:tc>
          <w:tcPr>
            <w:tcW w:w="4531" w:type="dxa"/>
          </w:tcPr>
          <w:p w14:paraId="42F3B60A" w14:textId="77777777" w:rsidR="004F7B8E" w:rsidRDefault="004F7B8E" w:rsidP="004F7B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Ziel: Wettkampfsimulation oder Trainingsroute mit dem Schwerpunkt: Stützen:</w:t>
            </w:r>
          </w:p>
          <w:p w14:paraId="3EEA2B48" w14:textId="1A9B736E" w:rsidR="004F7B8E" w:rsidRDefault="004F7B8E" w:rsidP="004F7B8E"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Untergriffe, Dynamos, Runes, Platten, Fußtechnik, Schieben über ein Bein, Kraftausdauer, Workstations …</w:t>
            </w:r>
          </w:p>
        </w:tc>
        <w:tc>
          <w:tcPr>
            <w:tcW w:w="4531" w:type="dxa"/>
          </w:tcPr>
          <w:p w14:paraId="388B3D00" w14:textId="77777777" w:rsidR="004F7B8E" w:rsidRDefault="004F7B8E" w:rsidP="004F7B8E"/>
        </w:tc>
      </w:tr>
      <w:tr w:rsidR="004F7B8E" w14:paraId="07174C5E" w14:textId="77777777" w:rsidTr="00D65369">
        <w:tc>
          <w:tcPr>
            <w:tcW w:w="4531" w:type="dxa"/>
          </w:tcPr>
          <w:p w14:paraId="0CE252D7" w14:textId="3E8659C8" w:rsidR="004F7B8E" w:rsidRDefault="004F7B8E" w:rsidP="004F7B8E">
            <w:r>
              <w:t>Griffe Hersteller / Marke</w:t>
            </w:r>
          </w:p>
        </w:tc>
        <w:tc>
          <w:tcPr>
            <w:tcW w:w="4531" w:type="dxa"/>
          </w:tcPr>
          <w:p w14:paraId="6190B25C" w14:textId="77777777" w:rsidR="004F7B8E" w:rsidRDefault="004F7B8E" w:rsidP="004F7B8E"/>
        </w:tc>
      </w:tr>
      <w:tr w:rsidR="004F7B8E" w14:paraId="58A35379" w14:textId="77777777" w:rsidTr="00D65369">
        <w:tc>
          <w:tcPr>
            <w:tcW w:w="4531" w:type="dxa"/>
          </w:tcPr>
          <w:p w14:paraId="23D95691" w14:textId="04051990" w:rsidR="004F7B8E" w:rsidRDefault="004F7B8E" w:rsidP="004F7B8E">
            <w:r>
              <w:t>Sonstige Besonderheiten / Anforderungen</w:t>
            </w:r>
          </w:p>
        </w:tc>
        <w:tc>
          <w:tcPr>
            <w:tcW w:w="4531" w:type="dxa"/>
          </w:tcPr>
          <w:p w14:paraId="63DAB6CA" w14:textId="77777777" w:rsidR="004F7B8E" w:rsidRDefault="004F7B8E" w:rsidP="004F7B8E"/>
        </w:tc>
      </w:tr>
    </w:tbl>
    <w:p w14:paraId="0F567FB5" w14:textId="77777777" w:rsidR="00955296" w:rsidRDefault="00955296" w:rsidP="00D76929"/>
    <w:p w14:paraId="055185D1" w14:textId="77777777" w:rsidR="002E550E" w:rsidRDefault="002E550E" w:rsidP="00D76929"/>
    <w:p w14:paraId="0EB601F0" w14:textId="277961BE" w:rsidR="00955296" w:rsidRPr="00955296" w:rsidRDefault="00955296" w:rsidP="00955296">
      <w:pPr>
        <w:rPr>
          <w:b/>
          <w:bCs/>
        </w:rPr>
      </w:pPr>
      <w:r w:rsidRPr="00955296">
        <w:rPr>
          <w:b/>
          <w:bCs/>
        </w:rPr>
        <w:t xml:space="preserve">Route </w:t>
      </w:r>
      <w:r>
        <w:rPr>
          <w:b/>
          <w:bCs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B8E" w14:paraId="7B3240C2" w14:textId="77777777" w:rsidTr="00D65369">
        <w:tc>
          <w:tcPr>
            <w:tcW w:w="4531" w:type="dxa"/>
          </w:tcPr>
          <w:p w14:paraId="777515D2" w14:textId="37616A71" w:rsidR="004F7B8E" w:rsidRDefault="004F7B8E" w:rsidP="004F7B8E">
            <w:r>
              <w:t>Zielgruppe (Alter / Altersklasse)</w:t>
            </w:r>
          </w:p>
        </w:tc>
        <w:tc>
          <w:tcPr>
            <w:tcW w:w="4531" w:type="dxa"/>
          </w:tcPr>
          <w:p w14:paraId="61D31DFC" w14:textId="77777777" w:rsidR="004F7B8E" w:rsidRDefault="004F7B8E" w:rsidP="004F7B8E"/>
        </w:tc>
      </w:tr>
      <w:tr w:rsidR="004F7B8E" w14:paraId="3CB25AA6" w14:textId="77777777" w:rsidTr="00D65369">
        <w:tc>
          <w:tcPr>
            <w:tcW w:w="4531" w:type="dxa"/>
          </w:tcPr>
          <w:p w14:paraId="5DB3DB65" w14:textId="77777777" w:rsidR="004F7B8E" w:rsidRDefault="004F7B8E" w:rsidP="004F7B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Ziel: Wettkampfsimulation oder Trainingsroute mit dem Schwerpunkt: Stützen:</w:t>
            </w:r>
          </w:p>
          <w:p w14:paraId="51EB481D" w14:textId="57F49B44" w:rsidR="004F7B8E" w:rsidRDefault="004F7B8E" w:rsidP="004F7B8E"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Untergriffe, Dynamos, Runes, Platten, Fußtechnik, Schieben über ein Bein, Kraftausdauer, Workstations …</w:t>
            </w:r>
          </w:p>
        </w:tc>
        <w:tc>
          <w:tcPr>
            <w:tcW w:w="4531" w:type="dxa"/>
          </w:tcPr>
          <w:p w14:paraId="4A3A6144" w14:textId="77777777" w:rsidR="004F7B8E" w:rsidRDefault="004F7B8E" w:rsidP="004F7B8E"/>
        </w:tc>
      </w:tr>
      <w:tr w:rsidR="004F7B8E" w14:paraId="12221D06" w14:textId="77777777" w:rsidTr="00D65369">
        <w:tc>
          <w:tcPr>
            <w:tcW w:w="4531" w:type="dxa"/>
          </w:tcPr>
          <w:p w14:paraId="214C7031" w14:textId="28145FB2" w:rsidR="004F7B8E" w:rsidRDefault="004F7B8E" w:rsidP="004F7B8E">
            <w:r>
              <w:t>Griffe Hersteller / Marke</w:t>
            </w:r>
          </w:p>
        </w:tc>
        <w:tc>
          <w:tcPr>
            <w:tcW w:w="4531" w:type="dxa"/>
          </w:tcPr>
          <w:p w14:paraId="0C78D222" w14:textId="77777777" w:rsidR="004F7B8E" w:rsidRDefault="004F7B8E" w:rsidP="004F7B8E"/>
        </w:tc>
      </w:tr>
      <w:tr w:rsidR="004F7B8E" w14:paraId="7C3F5C34" w14:textId="77777777" w:rsidTr="00D65369">
        <w:tc>
          <w:tcPr>
            <w:tcW w:w="4531" w:type="dxa"/>
          </w:tcPr>
          <w:p w14:paraId="41C02B46" w14:textId="380E9C38" w:rsidR="004F7B8E" w:rsidRDefault="004F7B8E" w:rsidP="004F7B8E">
            <w:r>
              <w:t>Sonstige Besonderheiten / Anforderungen</w:t>
            </w:r>
          </w:p>
        </w:tc>
        <w:tc>
          <w:tcPr>
            <w:tcW w:w="4531" w:type="dxa"/>
          </w:tcPr>
          <w:p w14:paraId="0448E9D6" w14:textId="77777777" w:rsidR="004F7B8E" w:rsidRDefault="004F7B8E" w:rsidP="004F7B8E"/>
        </w:tc>
      </w:tr>
    </w:tbl>
    <w:p w14:paraId="2C6A8D28" w14:textId="77777777" w:rsidR="00955296" w:rsidRDefault="00955296" w:rsidP="00D76929"/>
    <w:p w14:paraId="1ABCB713" w14:textId="77777777" w:rsidR="002E550E" w:rsidRDefault="002E550E" w:rsidP="00D76929"/>
    <w:p w14:paraId="11D258A7" w14:textId="30EB6259" w:rsidR="00955296" w:rsidRPr="00955296" w:rsidRDefault="00955296" w:rsidP="00955296">
      <w:pPr>
        <w:rPr>
          <w:b/>
          <w:bCs/>
        </w:rPr>
      </w:pPr>
      <w:r w:rsidRPr="00955296">
        <w:rPr>
          <w:b/>
          <w:bCs/>
        </w:rPr>
        <w:lastRenderedPageBreak/>
        <w:t xml:space="preserve">Route </w:t>
      </w:r>
      <w:r>
        <w:rPr>
          <w:b/>
          <w:bCs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B8E" w14:paraId="1E6F35FC" w14:textId="77777777" w:rsidTr="00D65369">
        <w:tc>
          <w:tcPr>
            <w:tcW w:w="4531" w:type="dxa"/>
          </w:tcPr>
          <w:p w14:paraId="4D9FA674" w14:textId="3C4E3CD3" w:rsidR="004F7B8E" w:rsidRDefault="004F7B8E" w:rsidP="004F7B8E">
            <w:r>
              <w:t>Zielgruppe (Alter / Altersklasse)</w:t>
            </w:r>
          </w:p>
        </w:tc>
        <w:tc>
          <w:tcPr>
            <w:tcW w:w="4531" w:type="dxa"/>
          </w:tcPr>
          <w:p w14:paraId="00C19B4B" w14:textId="77777777" w:rsidR="004F7B8E" w:rsidRDefault="004F7B8E" w:rsidP="004F7B8E"/>
        </w:tc>
      </w:tr>
      <w:tr w:rsidR="004F7B8E" w14:paraId="5E958400" w14:textId="77777777" w:rsidTr="00D65369">
        <w:tc>
          <w:tcPr>
            <w:tcW w:w="4531" w:type="dxa"/>
          </w:tcPr>
          <w:p w14:paraId="7468C097" w14:textId="77777777" w:rsidR="004F7B8E" w:rsidRDefault="004F7B8E" w:rsidP="004F7B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Ziel: Wettkampfsimulation oder Trainingsroute mit dem Schwerpunkt: Stützen:</w:t>
            </w:r>
          </w:p>
          <w:p w14:paraId="2B76BEB2" w14:textId="71B14602" w:rsidR="004F7B8E" w:rsidRDefault="004F7B8E" w:rsidP="004F7B8E"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Untergriffe, Dynamos, Runes, Platten, Fußtechnik, Schieben über ein Bein, Kraftausdauer, Workstations …</w:t>
            </w:r>
          </w:p>
        </w:tc>
        <w:tc>
          <w:tcPr>
            <w:tcW w:w="4531" w:type="dxa"/>
          </w:tcPr>
          <w:p w14:paraId="057E6FD9" w14:textId="77777777" w:rsidR="004F7B8E" w:rsidRDefault="004F7B8E" w:rsidP="004F7B8E"/>
        </w:tc>
      </w:tr>
      <w:tr w:rsidR="004F7B8E" w14:paraId="087C9050" w14:textId="77777777" w:rsidTr="00D65369">
        <w:tc>
          <w:tcPr>
            <w:tcW w:w="4531" w:type="dxa"/>
          </w:tcPr>
          <w:p w14:paraId="28F5E3FB" w14:textId="42AD41F0" w:rsidR="004F7B8E" w:rsidRDefault="004F7B8E" w:rsidP="004F7B8E">
            <w:r>
              <w:t>Griffe Hersteller / Marke</w:t>
            </w:r>
          </w:p>
        </w:tc>
        <w:tc>
          <w:tcPr>
            <w:tcW w:w="4531" w:type="dxa"/>
          </w:tcPr>
          <w:p w14:paraId="7C37EC98" w14:textId="77777777" w:rsidR="004F7B8E" w:rsidRDefault="004F7B8E" w:rsidP="004F7B8E"/>
        </w:tc>
      </w:tr>
      <w:tr w:rsidR="004F7B8E" w14:paraId="4ED8797A" w14:textId="77777777" w:rsidTr="00D65369">
        <w:tc>
          <w:tcPr>
            <w:tcW w:w="4531" w:type="dxa"/>
          </w:tcPr>
          <w:p w14:paraId="2DB901BD" w14:textId="7DA0EB07" w:rsidR="004F7B8E" w:rsidRDefault="004F7B8E" w:rsidP="004F7B8E">
            <w:r>
              <w:t>Sonstige Besonderheiten / Anforderungen</w:t>
            </w:r>
          </w:p>
        </w:tc>
        <w:tc>
          <w:tcPr>
            <w:tcW w:w="4531" w:type="dxa"/>
          </w:tcPr>
          <w:p w14:paraId="2D847DBD" w14:textId="77777777" w:rsidR="004F7B8E" w:rsidRDefault="004F7B8E" w:rsidP="004F7B8E"/>
        </w:tc>
      </w:tr>
    </w:tbl>
    <w:p w14:paraId="7F62F15C" w14:textId="77777777" w:rsidR="00955296" w:rsidRDefault="00955296" w:rsidP="00D76929"/>
    <w:p w14:paraId="1AB2D030" w14:textId="77777777" w:rsidR="002E550E" w:rsidRDefault="002E550E" w:rsidP="00D76929"/>
    <w:p w14:paraId="1412C434" w14:textId="2F6FD6F7" w:rsidR="00955296" w:rsidRPr="00955296" w:rsidRDefault="00955296" w:rsidP="00955296">
      <w:pPr>
        <w:rPr>
          <w:b/>
          <w:bCs/>
        </w:rPr>
      </w:pPr>
      <w:r w:rsidRPr="00955296">
        <w:rPr>
          <w:b/>
          <w:bCs/>
        </w:rPr>
        <w:t xml:space="preserve">Route </w:t>
      </w:r>
      <w:r>
        <w:rPr>
          <w:b/>
          <w:bCs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B8E" w14:paraId="529102DA" w14:textId="77777777" w:rsidTr="00D65369">
        <w:tc>
          <w:tcPr>
            <w:tcW w:w="4531" w:type="dxa"/>
          </w:tcPr>
          <w:p w14:paraId="2EFDB059" w14:textId="227451BC" w:rsidR="004F7B8E" w:rsidRDefault="004F7B8E" w:rsidP="004F7B8E">
            <w:r>
              <w:t>Zielgruppe (Alter / Altersklasse)</w:t>
            </w:r>
          </w:p>
        </w:tc>
        <w:tc>
          <w:tcPr>
            <w:tcW w:w="4531" w:type="dxa"/>
          </w:tcPr>
          <w:p w14:paraId="556303AE" w14:textId="77777777" w:rsidR="004F7B8E" w:rsidRDefault="004F7B8E" w:rsidP="004F7B8E"/>
        </w:tc>
      </w:tr>
      <w:tr w:rsidR="004F7B8E" w14:paraId="7C1E749B" w14:textId="77777777" w:rsidTr="00D65369">
        <w:tc>
          <w:tcPr>
            <w:tcW w:w="4531" w:type="dxa"/>
          </w:tcPr>
          <w:p w14:paraId="67D0877E" w14:textId="77777777" w:rsidR="004F7B8E" w:rsidRDefault="004F7B8E" w:rsidP="004F7B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Ziel: Wettkampfsimulation oder Trainingsroute mit dem Schwerpunkt: Stützen:</w:t>
            </w:r>
          </w:p>
          <w:p w14:paraId="20273A77" w14:textId="45EAEB07" w:rsidR="004F7B8E" w:rsidRDefault="004F7B8E" w:rsidP="004F7B8E"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Untergriffe, Dynamos, Runes, Platten, Fußtechnik, Schieben über ein Bein, Kraftausdauer, Workstations …</w:t>
            </w:r>
          </w:p>
        </w:tc>
        <w:tc>
          <w:tcPr>
            <w:tcW w:w="4531" w:type="dxa"/>
          </w:tcPr>
          <w:p w14:paraId="1BFAB5D5" w14:textId="77777777" w:rsidR="004F7B8E" w:rsidRDefault="004F7B8E" w:rsidP="004F7B8E"/>
        </w:tc>
      </w:tr>
      <w:tr w:rsidR="004F7B8E" w14:paraId="54BEDAEA" w14:textId="77777777" w:rsidTr="00D65369">
        <w:tc>
          <w:tcPr>
            <w:tcW w:w="4531" w:type="dxa"/>
          </w:tcPr>
          <w:p w14:paraId="376C6268" w14:textId="299C6E02" w:rsidR="004F7B8E" w:rsidRDefault="004F7B8E" w:rsidP="004F7B8E">
            <w:r>
              <w:t>Griffe Hersteller / Marke</w:t>
            </w:r>
          </w:p>
        </w:tc>
        <w:tc>
          <w:tcPr>
            <w:tcW w:w="4531" w:type="dxa"/>
          </w:tcPr>
          <w:p w14:paraId="5408129C" w14:textId="77777777" w:rsidR="004F7B8E" w:rsidRDefault="004F7B8E" w:rsidP="004F7B8E"/>
        </w:tc>
      </w:tr>
      <w:tr w:rsidR="004F7B8E" w14:paraId="7D8816C8" w14:textId="77777777" w:rsidTr="00D65369">
        <w:tc>
          <w:tcPr>
            <w:tcW w:w="4531" w:type="dxa"/>
          </w:tcPr>
          <w:p w14:paraId="38E12098" w14:textId="1A627D35" w:rsidR="004F7B8E" w:rsidRDefault="004F7B8E" w:rsidP="004F7B8E">
            <w:r>
              <w:t>Sonstige Besonderheiten / Anforderungen</w:t>
            </w:r>
          </w:p>
        </w:tc>
        <w:tc>
          <w:tcPr>
            <w:tcW w:w="4531" w:type="dxa"/>
          </w:tcPr>
          <w:p w14:paraId="2FAC3C0A" w14:textId="77777777" w:rsidR="004F7B8E" w:rsidRDefault="004F7B8E" w:rsidP="004F7B8E"/>
        </w:tc>
      </w:tr>
    </w:tbl>
    <w:p w14:paraId="0045E299" w14:textId="77777777" w:rsidR="00955296" w:rsidRDefault="00955296" w:rsidP="00D76929"/>
    <w:p w14:paraId="1554F443" w14:textId="77777777" w:rsidR="002E550E" w:rsidRDefault="002E550E" w:rsidP="00D76929"/>
    <w:p w14:paraId="56180350" w14:textId="77777777" w:rsidR="002E550E" w:rsidRDefault="002E550E" w:rsidP="00D76929"/>
    <w:p w14:paraId="7A4EE6BC" w14:textId="77777777" w:rsidR="00955296" w:rsidRDefault="00955296" w:rsidP="00D76929"/>
    <w:p w14:paraId="5E150941" w14:textId="2D958DB3" w:rsidR="00955296" w:rsidRDefault="00955296" w:rsidP="00D76929">
      <w:r>
        <w:t>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7017EAE3" w14:textId="6A4E00DD" w:rsidR="00955296" w:rsidRDefault="00955296" w:rsidP="00D76929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zuständige*r Trainer*in</w:t>
      </w:r>
    </w:p>
    <w:p w14:paraId="19A2456D" w14:textId="77777777" w:rsidR="00955296" w:rsidRDefault="00955296" w:rsidP="00D76929"/>
    <w:p w14:paraId="2581CEE5" w14:textId="77777777" w:rsidR="00955296" w:rsidRDefault="00955296" w:rsidP="00D76929"/>
    <w:p w14:paraId="726BA5EA" w14:textId="77777777" w:rsidR="00955296" w:rsidRDefault="00955296" w:rsidP="00D76929"/>
    <w:p w14:paraId="096957BA" w14:textId="77777777" w:rsidR="00955296" w:rsidRDefault="00955296" w:rsidP="00D76929"/>
    <w:p w14:paraId="5D061BF3" w14:textId="31D632C0" w:rsidR="00955296" w:rsidRDefault="00955296" w:rsidP="00D76929">
      <w:r>
        <w:t>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36B49165" w14:textId="2AFF34E8" w:rsidR="00955296" w:rsidRDefault="00955296" w:rsidP="00D76929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Verantwortliche*r TSZ</w:t>
      </w:r>
    </w:p>
    <w:sectPr w:rsidR="00955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A0670"/>
    <w:multiLevelType w:val="hybridMultilevel"/>
    <w:tmpl w:val="54940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140F"/>
    <w:multiLevelType w:val="hybridMultilevel"/>
    <w:tmpl w:val="6114B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917DA"/>
    <w:multiLevelType w:val="hybridMultilevel"/>
    <w:tmpl w:val="62B05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40253">
    <w:abstractNumId w:val="0"/>
  </w:num>
  <w:num w:numId="2" w16cid:durableId="1674334254">
    <w:abstractNumId w:val="1"/>
  </w:num>
  <w:num w:numId="3" w16cid:durableId="12740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C3"/>
    <w:rsid w:val="00062C27"/>
    <w:rsid w:val="000668A8"/>
    <w:rsid w:val="000C11F8"/>
    <w:rsid w:val="000D5A46"/>
    <w:rsid w:val="00130321"/>
    <w:rsid w:val="001430D5"/>
    <w:rsid w:val="0015164E"/>
    <w:rsid w:val="001915F6"/>
    <w:rsid w:val="0023075B"/>
    <w:rsid w:val="002D3F85"/>
    <w:rsid w:val="002E550E"/>
    <w:rsid w:val="0031051D"/>
    <w:rsid w:val="00334CF6"/>
    <w:rsid w:val="003B7003"/>
    <w:rsid w:val="003D3D43"/>
    <w:rsid w:val="0042456C"/>
    <w:rsid w:val="00440B64"/>
    <w:rsid w:val="00443B35"/>
    <w:rsid w:val="0044629D"/>
    <w:rsid w:val="004F7B8E"/>
    <w:rsid w:val="00512103"/>
    <w:rsid w:val="005F3044"/>
    <w:rsid w:val="006819E1"/>
    <w:rsid w:val="00682481"/>
    <w:rsid w:val="007D5DBC"/>
    <w:rsid w:val="007E0432"/>
    <w:rsid w:val="00890976"/>
    <w:rsid w:val="008D7EF8"/>
    <w:rsid w:val="008E6F1C"/>
    <w:rsid w:val="00955296"/>
    <w:rsid w:val="009C7668"/>
    <w:rsid w:val="00A362C3"/>
    <w:rsid w:val="00A923CA"/>
    <w:rsid w:val="00C46025"/>
    <w:rsid w:val="00C9487F"/>
    <w:rsid w:val="00D76929"/>
    <w:rsid w:val="00E178BB"/>
    <w:rsid w:val="00EA6F5D"/>
    <w:rsid w:val="00ED551A"/>
    <w:rsid w:val="00F401A4"/>
    <w:rsid w:val="00FC508C"/>
    <w:rsid w:val="00FC734F"/>
    <w:rsid w:val="0D7CF95E"/>
    <w:rsid w:val="1678D34E"/>
    <w:rsid w:val="1E946B69"/>
    <w:rsid w:val="41106A49"/>
    <w:rsid w:val="7C1ED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68C8"/>
  <w15:chartTrackingRefBased/>
  <w15:docId w15:val="{03971E6F-FD21-4974-A92F-0C2312E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62C3"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5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14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15f39-7bd6-49d3-a80d-3a82a135abcc">
      <Terms xmlns="http://schemas.microsoft.com/office/infopath/2007/PartnerControls"/>
    </lcf76f155ced4ddcb4097134ff3c332f>
    <TaxCatchAll xmlns="3f407035-d31b-4033-a3a7-805ab39109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B4862EC80B45AB45610DA49219A5" ma:contentTypeVersion="17" ma:contentTypeDescription="Ein neues Dokument erstellen." ma:contentTypeScope="" ma:versionID="7229fb4fad85e631da612350aeb7cd6c">
  <xsd:schema xmlns:xsd="http://www.w3.org/2001/XMLSchema" xmlns:xs="http://www.w3.org/2001/XMLSchema" xmlns:p="http://schemas.microsoft.com/office/2006/metadata/properties" xmlns:ns2="d4815f39-7bd6-49d3-a80d-3a82a135abcc" xmlns:ns3="3f407035-d31b-4033-a3a7-805ab391096b" targetNamespace="http://schemas.microsoft.com/office/2006/metadata/properties" ma:root="true" ma:fieldsID="fd777e8dcc586b632fa08b5d5149a59a" ns2:_="" ns3:_="">
    <xsd:import namespace="d4815f39-7bd6-49d3-a80d-3a82a135abcc"/>
    <xsd:import namespace="3f407035-d31b-4033-a3a7-805ab391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15f39-7bd6-49d3-a80d-3a82a135a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6ec87fe-af29-4882-bd91-54b7021ae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07035-d31b-4033-a3a7-805ab3910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a2774-3498-4f07-98fe-288b4a4d36ea}" ma:internalName="TaxCatchAll" ma:showField="CatchAllData" ma:web="3f407035-d31b-4033-a3a7-805ab3910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A351-D0C0-4296-8548-417F2F82E456}">
  <ds:schemaRefs>
    <ds:schemaRef ds:uri="http://schemas.microsoft.com/office/2006/metadata/properties"/>
    <ds:schemaRef ds:uri="http://schemas.microsoft.com/office/infopath/2007/PartnerControls"/>
    <ds:schemaRef ds:uri="d4815f39-7bd6-49d3-a80d-3a82a135abcc"/>
    <ds:schemaRef ds:uri="3f407035-d31b-4033-a3a7-805ab391096b"/>
  </ds:schemaRefs>
</ds:datastoreItem>
</file>

<file path=customXml/itemProps2.xml><?xml version="1.0" encoding="utf-8"?>
<ds:datastoreItem xmlns:ds="http://schemas.openxmlformats.org/officeDocument/2006/customXml" ds:itemID="{A347128A-7C04-434C-8A8C-A017BED8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23EA1-C287-4EED-AC28-DD30C953F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15f39-7bd6-49d3-a80d-3a82a135abcc"/>
    <ds:schemaRef ds:uri="3f407035-d31b-4033-a3a7-805ab3910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Tassilo Hufnagel</dc:creator>
  <cp:keywords/>
  <dc:description/>
  <cp:lastModifiedBy>Selina Glaubitz</cp:lastModifiedBy>
  <cp:revision>30</cp:revision>
  <cp:lastPrinted>2022-11-07T17:30:00Z</cp:lastPrinted>
  <dcterms:created xsi:type="dcterms:W3CDTF">2023-02-06T11:32:00Z</dcterms:created>
  <dcterms:modified xsi:type="dcterms:W3CDTF">2023-12-19T11:42:00Z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0x01010076DDB4862EC80B45AB45610DA49219A5</vt:lpwstr>
  </property>
  <property fmtid="{D5CDD505-2E9C-101B-9397-08002B2CF9AE}" pid="3" name="MediaServiceImageTags">
    <vt:lpwstr/>
  </property>
</Properties>
</file>